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7016" w14:textId="32D9E77E" w:rsidR="003A0BE6" w:rsidRPr="000237B7" w:rsidRDefault="003A0BE6" w:rsidP="003A0BE6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退</w:t>
      </w:r>
      <w:r w:rsidRPr="000237B7">
        <w:rPr>
          <w:rFonts w:hint="eastAsia"/>
          <w:sz w:val="72"/>
          <w:szCs w:val="72"/>
        </w:rPr>
        <w:t xml:space="preserve">　団　届</w:t>
      </w:r>
    </w:p>
    <w:p w14:paraId="70B6B04A" w14:textId="77777777" w:rsidR="003A0BE6" w:rsidRDefault="003A0BE6" w:rsidP="003A0BE6"/>
    <w:p w14:paraId="2B95FED8" w14:textId="77777777" w:rsidR="003A0BE6" w:rsidRPr="00BD4CB5" w:rsidRDefault="003A0BE6" w:rsidP="003A0BE6">
      <w:pPr>
        <w:rPr>
          <w:sz w:val="28"/>
          <w:szCs w:val="32"/>
          <w:u w:val="single"/>
        </w:rPr>
      </w:pPr>
      <w:r w:rsidRPr="00BD4CB5">
        <w:rPr>
          <w:rFonts w:hint="eastAsia"/>
          <w:sz w:val="28"/>
          <w:szCs w:val="32"/>
          <w:u w:val="single"/>
        </w:rPr>
        <w:t>豊橋吹奏楽団　殿</w:t>
      </w:r>
    </w:p>
    <w:p w14:paraId="2706BB0C" w14:textId="5ABFED1E" w:rsidR="003A0BE6" w:rsidRPr="000237B7" w:rsidRDefault="003A0BE6" w:rsidP="003A0BE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2"/>
        <w:gridCol w:w="4242"/>
      </w:tblGrid>
      <w:tr w:rsidR="003A0BE6" w:rsidRPr="000237B7" w14:paraId="3618C409" w14:textId="77777777" w:rsidTr="003A0BE6">
        <w:trPr>
          <w:trHeight w:val="775"/>
        </w:trPr>
        <w:tc>
          <w:tcPr>
            <w:tcW w:w="4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42829E" w14:textId="77777777" w:rsidR="003A0BE6" w:rsidRPr="000237B7" w:rsidRDefault="003A0BE6" w:rsidP="00C8000E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パート</w:t>
            </w:r>
          </w:p>
        </w:tc>
        <w:tc>
          <w:tcPr>
            <w:tcW w:w="4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9B746" w14:textId="77777777" w:rsidR="003A0BE6" w:rsidRPr="000237B7" w:rsidRDefault="003A0BE6" w:rsidP="00C8000E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提出日　令和　　　年　　　月　　　日</w:t>
            </w:r>
          </w:p>
        </w:tc>
      </w:tr>
      <w:tr w:rsidR="003A0BE6" w:rsidRPr="000237B7" w14:paraId="7500C7B9" w14:textId="77777777" w:rsidTr="003A0BE6">
        <w:trPr>
          <w:trHeight w:val="675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28B6" w14:textId="537F14CF" w:rsidR="003A0BE6" w:rsidRPr="000237B7" w:rsidRDefault="003A0BE6" w:rsidP="00C80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3A0BE6" w:rsidRPr="000237B7" w14:paraId="616CB124" w14:textId="77777777" w:rsidTr="002C4FD4">
        <w:trPr>
          <w:trHeight w:val="771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F2934" w14:textId="29ACBEBE" w:rsidR="003A0BE6" w:rsidRPr="000237B7" w:rsidRDefault="003A0BE6" w:rsidP="00C80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退団理由</w:t>
            </w:r>
          </w:p>
        </w:tc>
      </w:tr>
      <w:tr w:rsidR="002C4FD4" w:rsidRPr="000237B7" w14:paraId="6DC75453" w14:textId="77777777" w:rsidTr="002C4FD4">
        <w:trPr>
          <w:trHeight w:val="771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E704F" w14:textId="77777777" w:rsidR="002C4FD4" w:rsidRDefault="002C4FD4" w:rsidP="00C8000E">
            <w:pPr>
              <w:rPr>
                <w:szCs w:val="21"/>
              </w:rPr>
            </w:pPr>
          </w:p>
        </w:tc>
      </w:tr>
      <w:tr w:rsidR="002C4FD4" w:rsidRPr="000237B7" w14:paraId="1797876A" w14:textId="77777777" w:rsidTr="002C4FD4">
        <w:trPr>
          <w:trHeight w:val="771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85026" w14:textId="77777777" w:rsidR="002C4FD4" w:rsidRDefault="002C4FD4" w:rsidP="00C8000E">
            <w:pPr>
              <w:rPr>
                <w:szCs w:val="21"/>
              </w:rPr>
            </w:pPr>
          </w:p>
        </w:tc>
      </w:tr>
    </w:tbl>
    <w:p w14:paraId="46886F6A" w14:textId="55DD11AC" w:rsidR="003A0BE6" w:rsidRDefault="003A0BE6" w:rsidP="005C308C">
      <w:pPr>
        <w:ind w:firstLineChars="100" w:firstLine="105"/>
        <w:rPr>
          <w:szCs w:val="21"/>
        </w:rPr>
      </w:pPr>
    </w:p>
    <w:p w14:paraId="1CFBD15F" w14:textId="57F6D3C7" w:rsidR="005C308C" w:rsidRDefault="005C308C" w:rsidP="003A0BE6">
      <w:pPr>
        <w:rPr>
          <w:szCs w:val="21"/>
        </w:rPr>
      </w:pPr>
      <w:r>
        <w:rPr>
          <w:rFonts w:hint="eastAsia"/>
          <w:szCs w:val="21"/>
        </w:rPr>
        <w:t>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5C308C" w14:paraId="64390DB5" w14:textId="77777777" w:rsidTr="005C308C">
        <w:tc>
          <w:tcPr>
            <w:tcW w:w="1557" w:type="dxa"/>
          </w:tcPr>
          <w:p w14:paraId="2065F15C" w14:textId="49338CB1" w:rsidR="005C308C" w:rsidRDefault="005C308C" w:rsidP="003A0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団長</w:t>
            </w:r>
          </w:p>
        </w:tc>
        <w:tc>
          <w:tcPr>
            <w:tcW w:w="1557" w:type="dxa"/>
          </w:tcPr>
          <w:p w14:paraId="01E90A34" w14:textId="40856EC4" w:rsidR="005C308C" w:rsidRDefault="007E23C9" w:rsidP="003A0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副団長</w:t>
            </w:r>
          </w:p>
        </w:tc>
      </w:tr>
      <w:tr w:rsidR="005C308C" w14:paraId="5046C352" w14:textId="77777777" w:rsidTr="005C308C">
        <w:trPr>
          <w:trHeight w:val="1271"/>
        </w:trPr>
        <w:tc>
          <w:tcPr>
            <w:tcW w:w="1557" w:type="dxa"/>
          </w:tcPr>
          <w:p w14:paraId="7BCFC805" w14:textId="77777777" w:rsidR="005C308C" w:rsidRDefault="005C308C" w:rsidP="003A0BE6">
            <w:pPr>
              <w:rPr>
                <w:szCs w:val="21"/>
              </w:rPr>
            </w:pPr>
          </w:p>
        </w:tc>
        <w:tc>
          <w:tcPr>
            <w:tcW w:w="1557" w:type="dxa"/>
          </w:tcPr>
          <w:p w14:paraId="6D3974E7" w14:textId="77777777" w:rsidR="005C308C" w:rsidRDefault="005C308C" w:rsidP="003A0BE6">
            <w:pPr>
              <w:rPr>
                <w:szCs w:val="21"/>
              </w:rPr>
            </w:pPr>
          </w:p>
        </w:tc>
      </w:tr>
    </w:tbl>
    <w:p w14:paraId="33275621" w14:textId="77777777" w:rsidR="005C308C" w:rsidRDefault="005C308C" w:rsidP="003A0BE6">
      <w:pPr>
        <w:rPr>
          <w:szCs w:val="21"/>
        </w:rPr>
      </w:pPr>
    </w:p>
    <w:sectPr w:rsidR="005C3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2103"/>
    <w:multiLevelType w:val="hybridMultilevel"/>
    <w:tmpl w:val="3FEE1626"/>
    <w:lvl w:ilvl="0" w:tplc="376CB4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6"/>
    <w:rsid w:val="002C4FD4"/>
    <w:rsid w:val="003A0BE6"/>
    <w:rsid w:val="005C308C"/>
    <w:rsid w:val="007E23C9"/>
    <w:rsid w:val="00E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3C27D"/>
  <w15:chartTrackingRefBased/>
  <w15:docId w15:val="{9C10EBF8-2678-4685-80F9-AB545E0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B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i.takeshi.1984@gmail.com</dc:creator>
  <cp:keywords/>
  <dc:description/>
  <cp:lastModifiedBy>池田 岳史</cp:lastModifiedBy>
  <cp:revision>4</cp:revision>
  <dcterms:created xsi:type="dcterms:W3CDTF">2020-07-12T01:47:00Z</dcterms:created>
  <dcterms:modified xsi:type="dcterms:W3CDTF">2020-08-09T03:03:00Z</dcterms:modified>
</cp:coreProperties>
</file>