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67016" w14:textId="44C78648" w:rsidR="003A0BE6" w:rsidRPr="000237B7" w:rsidRDefault="00C6687A" w:rsidP="003A0BE6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休</w:t>
      </w:r>
      <w:r w:rsidR="003A0BE6" w:rsidRPr="000237B7">
        <w:rPr>
          <w:rFonts w:hint="eastAsia"/>
          <w:sz w:val="72"/>
          <w:szCs w:val="72"/>
        </w:rPr>
        <w:t xml:space="preserve">　団　届</w:t>
      </w:r>
    </w:p>
    <w:p w14:paraId="70B6B04A" w14:textId="77777777" w:rsidR="003A0BE6" w:rsidRDefault="003A0BE6" w:rsidP="003A0BE6"/>
    <w:p w14:paraId="2B95FED8" w14:textId="77777777" w:rsidR="003A0BE6" w:rsidRPr="00BD4CB5" w:rsidRDefault="003A0BE6" w:rsidP="003A0BE6">
      <w:pPr>
        <w:rPr>
          <w:sz w:val="28"/>
          <w:szCs w:val="32"/>
          <w:u w:val="single"/>
        </w:rPr>
      </w:pPr>
      <w:r w:rsidRPr="00BD4CB5">
        <w:rPr>
          <w:rFonts w:hint="eastAsia"/>
          <w:sz w:val="28"/>
          <w:szCs w:val="32"/>
          <w:u w:val="single"/>
        </w:rPr>
        <w:t>豊橋吹奏楽団　殿</w:t>
      </w:r>
    </w:p>
    <w:p w14:paraId="2706BB0C" w14:textId="5ABFED1E" w:rsidR="003A0BE6" w:rsidRPr="000237B7" w:rsidRDefault="003A0BE6" w:rsidP="003A0BE6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2"/>
        <w:gridCol w:w="4242"/>
      </w:tblGrid>
      <w:tr w:rsidR="003A0BE6" w:rsidRPr="000237B7" w14:paraId="3618C409" w14:textId="77777777" w:rsidTr="003A0BE6">
        <w:trPr>
          <w:trHeight w:val="775"/>
        </w:trPr>
        <w:tc>
          <w:tcPr>
            <w:tcW w:w="4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42829E" w14:textId="77777777" w:rsidR="003A0BE6" w:rsidRPr="000237B7" w:rsidRDefault="003A0BE6" w:rsidP="00C8000E">
            <w:pPr>
              <w:rPr>
                <w:szCs w:val="21"/>
              </w:rPr>
            </w:pPr>
            <w:r w:rsidRPr="000237B7">
              <w:rPr>
                <w:rFonts w:hint="eastAsia"/>
                <w:szCs w:val="21"/>
              </w:rPr>
              <w:t>パート</w:t>
            </w:r>
          </w:p>
        </w:tc>
        <w:tc>
          <w:tcPr>
            <w:tcW w:w="42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9B746" w14:textId="77777777" w:rsidR="003A0BE6" w:rsidRPr="000237B7" w:rsidRDefault="003A0BE6" w:rsidP="00C8000E">
            <w:pPr>
              <w:rPr>
                <w:szCs w:val="21"/>
              </w:rPr>
            </w:pPr>
            <w:r w:rsidRPr="000237B7">
              <w:rPr>
                <w:rFonts w:hint="eastAsia"/>
                <w:szCs w:val="21"/>
              </w:rPr>
              <w:t>提出日　令和　　　年　　　月　　　日</w:t>
            </w:r>
          </w:p>
        </w:tc>
      </w:tr>
      <w:tr w:rsidR="003A0BE6" w:rsidRPr="000237B7" w14:paraId="7500C7B9" w14:textId="77777777" w:rsidTr="003A0BE6">
        <w:trPr>
          <w:trHeight w:val="675"/>
        </w:trPr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228B6" w14:textId="537F14CF" w:rsidR="003A0BE6" w:rsidRPr="000237B7" w:rsidRDefault="003A0BE6" w:rsidP="00C800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</w:tr>
      <w:tr w:rsidR="00C6687A" w:rsidRPr="000237B7" w14:paraId="4D063FC3" w14:textId="77777777" w:rsidTr="00C6687A">
        <w:trPr>
          <w:trHeight w:val="1677"/>
        </w:trPr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CD6F6" w14:textId="77777777" w:rsidR="00C6687A" w:rsidRDefault="00C6687A" w:rsidP="00C800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休団期間</w:t>
            </w:r>
          </w:p>
          <w:p w14:paraId="0F1C5D10" w14:textId="77777777" w:rsidR="00C6687A" w:rsidRPr="00C6687A" w:rsidRDefault="00C6687A" w:rsidP="00C6687A">
            <w:pPr>
              <w:jc w:val="center"/>
              <w:rPr>
                <w:sz w:val="28"/>
                <w:szCs w:val="28"/>
              </w:rPr>
            </w:pPr>
            <w:r w:rsidRPr="00C6687A">
              <w:rPr>
                <w:rFonts w:hint="eastAsia"/>
                <w:sz w:val="28"/>
                <w:szCs w:val="28"/>
              </w:rPr>
              <w:t>令和　　年　　月　　日　　～　　令和　　年　　月　　日</w:t>
            </w:r>
          </w:p>
          <w:p w14:paraId="3BFBFC2E" w14:textId="18BAB67B" w:rsidR="00CE5BCA" w:rsidRPr="00C6687A" w:rsidRDefault="004533BE" w:rsidP="004533BE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原則として、</w:t>
            </w:r>
            <w:r w:rsidR="00C6687A" w:rsidRPr="00C6687A">
              <w:rPr>
                <w:rFonts w:hint="eastAsia"/>
                <w:szCs w:val="21"/>
              </w:rPr>
              <w:t>休団期間は２カ月以上１２カ月未満とす</w:t>
            </w:r>
            <w:r>
              <w:rPr>
                <w:rFonts w:hint="eastAsia"/>
                <w:szCs w:val="21"/>
              </w:rPr>
              <w:t>る</w:t>
            </w:r>
          </w:p>
        </w:tc>
      </w:tr>
      <w:tr w:rsidR="003A0BE6" w:rsidRPr="000237B7" w14:paraId="616CB124" w14:textId="77777777" w:rsidTr="00B33E77">
        <w:trPr>
          <w:trHeight w:val="820"/>
        </w:trPr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F2934" w14:textId="1F7297F3" w:rsidR="003A0BE6" w:rsidRPr="000237B7" w:rsidRDefault="00C6687A" w:rsidP="00C800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休</w:t>
            </w:r>
            <w:r w:rsidR="003A0BE6">
              <w:rPr>
                <w:rFonts w:hint="eastAsia"/>
                <w:szCs w:val="21"/>
              </w:rPr>
              <w:t>団理由</w:t>
            </w:r>
          </w:p>
        </w:tc>
      </w:tr>
      <w:tr w:rsidR="00B33E77" w:rsidRPr="000237B7" w14:paraId="6B4ED760" w14:textId="77777777" w:rsidTr="00B33E77">
        <w:trPr>
          <w:trHeight w:val="820"/>
        </w:trPr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221FE" w14:textId="77777777" w:rsidR="00B33E77" w:rsidRDefault="00B33E77" w:rsidP="00C8000E">
            <w:pPr>
              <w:rPr>
                <w:szCs w:val="21"/>
              </w:rPr>
            </w:pPr>
          </w:p>
        </w:tc>
      </w:tr>
      <w:tr w:rsidR="00B33E77" w:rsidRPr="000237B7" w14:paraId="17197578" w14:textId="77777777" w:rsidTr="00B33E77">
        <w:trPr>
          <w:trHeight w:val="820"/>
        </w:trPr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5A3CC" w14:textId="77777777" w:rsidR="00B33E77" w:rsidRDefault="00B33E77" w:rsidP="00C8000E">
            <w:pPr>
              <w:rPr>
                <w:szCs w:val="21"/>
              </w:rPr>
            </w:pPr>
          </w:p>
        </w:tc>
      </w:tr>
    </w:tbl>
    <w:p w14:paraId="46886F6A" w14:textId="55DD11AC" w:rsidR="003A0BE6" w:rsidRDefault="003A0BE6" w:rsidP="005C308C">
      <w:pPr>
        <w:ind w:firstLineChars="100" w:firstLine="105"/>
        <w:rPr>
          <w:szCs w:val="21"/>
        </w:rPr>
      </w:pPr>
    </w:p>
    <w:p w14:paraId="1CFBD15F" w14:textId="57F6D3C7" w:rsidR="005C308C" w:rsidRDefault="005C308C" w:rsidP="003A0BE6">
      <w:pPr>
        <w:rPr>
          <w:szCs w:val="21"/>
        </w:rPr>
      </w:pPr>
      <w:r>
        <w:rPr>
          <w:rFonts w:hint="eastAsia"/>
          <w:szCs w:val="21"/>
        </w:rPr>
        <w:t>確認欄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</w:tblGrid>
      <w:tr w:rsidR="005C308C" w14:paraId="64390DB5" w14:textId="77777777" w:rsidTr="005C308C">
        <w:tc>
          <w:tcPr>
            <w:tcW w:w="1557" w:type="dxa"/>
          </w:tcPr>
          <w:p w14:paraId="2065F15C" w14:textId="49338CB1" w:rsidR="005C308C" w:rsidRDefault="005C308C" w:rsidP="003A0B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団長</w:t>
            </w:r>
          </w:p>
        </w:tc>
        <w:tc>
          <w:tcPr>
            <w:tcW w:w="1557" w:type="dxa"/>
          </w:tcPr>
          <w:p w14:paraId="01E90A34" w14:textId="2C28811F" w:rsidR="005C308C" w:rsidRDefault="00CE5BCA" w:rsidP="003A0BE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副団長</w:t>
            </w:r>
          </w:p>
        </w:tc>
      </w:tr>
      <w:tr w:rsidR="005C308C" w14:paraId="5046C352" w14:textId="77777777" w:rsidTr="005C308C">
        <w:trPr>
          <w:trHeight w:val="1271"/>
        </w:trPr>
        <w:tc>
          <w:tcPr>
            <w:tcW w:w="1557" w:type="dxa"/>
          </w:tcPr>
          <w:p w14:paraId="7BCFC805" w14:textId="77777777" w:rsidR="005C308C" w:rsidRDefault="005C308C" w:rsidP="003A0BE6">
            <w:pPr>
              <w:rPr>
                <w:szCs w:val="21"/>
              </w:rPr>
            </w:pPr>
          </w:p>
        </w:tc>
        <w:tc>
          <w:tcPr>
            <w:tcW w:w="1557" w:type="dxa"/>
          </w:tcPr>
          <w:p w14:paraId="6D3974E7" w14:textId="77777777" w:rsidR="005C308C" w:rsidRDefault="005C308C" w:rsidP="003A0BE6">
            <w:pPr>
              <w:rPr>
                <w:szCs w:val="21"/>
              </w:rPr>
            </w:pPr>
          </w:p>
        </w:tc>
      </w:tr>
    </w:tbl>
    <w:p w14:paraId="33275621" w14:textId="77777777" w:rsidR="005C308C" w:rsidRDefault="005C308C" w:rsidP="003A0BE6">
      <w:pPr>
        <w:rPr>
          <w:szCs w:val="21"/>
        </w:rPr>
      </w:pPr>
    </w:p>
    <w:sectPr w:rsidR="005C30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D26BF"/>
    <w:multiLevelType w:val="hybridMultilevel"/>
    <w:tmpl w:val="184C8CEA"/>
    <w:lvl w:ilvl="0" w:tplc="EC143A4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D02103"/>
    <w:multiLevelType w:val="hybridMultilevel"/>
    <w:tmpl w:val="3FEE1626"/>
    <w:lvl w:ilvl="0" w:tplc="376CB4B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E6"/>
    <w:rsid w:val="00331B8B"/>
    <w:rsid w:val="003A0BE6"/>
    <w:rsid w:val="004533BE"/>
    <w:rsid w:val="005C308C"/>
    <w:rsid w:val="00B33E77"/>
    <w:rsid w:val="00C6687A"/>
    <w:rsid w:val="00CE5BCA"/>
    <w:rsid w:val="00E6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23C27D"/>
  <w15:chartTrackingRefBased/>
  <w15:docId w15:val="{9C10EBF8-2678-4685-80F9-AB545E07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B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B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i.takeshi.1984@gmail.com</dc:creator>
  <cp:keywords/>
  <dc:description/>
  <cp:lastModifiedBy>池田 岳史</cp:lastModifiedBy>
  <cp:revision>6</cp:revision>
  <dcterms:created xsi:type="dcterms:W3CDTF">2020-07-13T06:09:00Z</dcterms:created>
  <dcterms:modified xsi:type="dcterms:W3CDTF">2020-08-09T03:02:00Z</dcterms:modified>
</cp:coreProperties>
</file>